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0F3E4" w14:textId="69F862E1" w:rsidR="00862D79" w:rsidRPr="00517807" w:rsidRDefault="00862D79" w:rsidP="00517807">
      <w:pPr>
        <w:shd w:val="clear" w:color="auto" w:fill="009999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color w:val="FFFFFF" w:themeColor="background1"/>
          <w:sz w:val="32"/>
          <w:szCs w:val="32"/>
          <w:lang w:val="en-US"/>
        </w:rPr>
      </w:pPr>
      <w:r w:rsidRPr="00517807">
        <w:rPr>
          <w:rFonts w:ascii="Times New Roman" w:hAnsi="Times New Roman" w:cs="Times New Roman"/>
          <w:b/>
          <w:bCs/>
          <w:color w:val="FFFFFF" w:themeColor="background1"/>
          <w:sz w:val="32"/>
          <w:szCs w:val="32"/>
          <w:lang w:val="en-US"/>
        </w:rPr>
        <w:t>“</w:t>
      </w:r>
      <w:r w:rsidRPr="000F2F35">
        <w:rPr>
          <w:rFonts w:ascii="Times New Roman" w:hAnsi="Times New Roman" w:cs="Times New Roman"/>
          <w:b/>
          <w:bCs/>
          <w:color w:val="FFFFFF" w:themeColor="background1"/>
          <w:sz w:val="30"/>
          <w:szCs w:val="30"/>
          <w:lang w:val="en-US"/>
        </w:rPr>
        <w:t>Call for Freelance</w:t>
      </w:r>
      <w:r w:rsidR="000F2F35" w:rsidRPr="000F2F35">
        <w:rPr>
          <w:rFonts w:ascii="Times New Roman" w:hAnsi="Times New Roman" w:cs="Times New Roman"/>
          <w:b/>
          <w:bCs/>
          <w:color w:val="FFFFFF" w:themeColor="background1"/>
          <w:sz w:val="30"/>
          <w:szCs w:val="30"/>
          <w:lang w:val="en-US"/>
        </w:rPr>
        <w:t xml:space="preserve">rs for </w:t>
      </w:r>
      <w:proofErr w:type="spellStart"/>
      <w:r w:rsidR="000F2F35" w:rsidRPr="000F2F35">
        <w:rPr>
          <w:rFonts w:ascii="Times New Roman" w:hAnsi="Times New Roman" w:cs="Times New Roman"/>
          <w:b/>
          <w:bCs/>
          <w:color w:val="FFFFFF" w:themeColor="background1"/>
          <w:sz w:val="30"/>
          <w:szCs w:val="30"/>
          <w:lang w:val="en-US"/>
        </w:rPr>
        <w:t>MauPASS</w:t>
      </w:r>
      <w:proofErr w:type="spellEnd"/>
      <w:r w:rsidR="000F2F35" w:rsidRPr="000F2F35">
        <w:rPr>
          <w:rFonts w:ascii="Times New Roman" w:hAnsi="Times New Roman" w:cs="Times New Roman"/>
          <w:b/>
          <w:bCs/>
          <w:color w:val="FFFFFF" w:themeColor="background1"/>
          <w:sz w:val="30"/>
          <w:szCs w:val="30"/>
          <w:lang w:val="en-US"/>
        </w:rPr>
        <w:t>-KOREK Awareness Campaign</w:t>
      </w:r>
      <w:r w:rsidRPr="00517807">
        <w:rPr>
          <w:rFonts w:ascii="Times New Roman" w:hAnsi="Times New Roman" w:cs="Times New Roman"/>
          <w:b/>
          <w:bCs/>
          <w:color w:val="FFFFFF" w:themeColor="background1"/>
          <w:sz w:val="32"/>
          <w:szCs w:val="32"/>
          <w:lang w:val="en-US"/>
        </w:rPr>
        <w:t>”</w:t>
      </w:r>
    </w:p>
    <w:p w14:paraId="24F95DCD" w14:textId="77777777" w:rsidR="00862D79" w:rsidRPr="00517807" w:rsidRDefault="00862D79" w:rsidP="00517807">
      <w:pPr>
        <w:shd w:val="clear" w:color="auto" w:fill="009999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  <w:lang w:val="en-US"/>
        </w:rPr>
      </w:pPr>
      <w:r w:rsidRPr="00517807">
        <w:rPr>
          <w:rFonts w:ascii="Times New Roman" w:hAnsi="Times New Roman" w:cs="Times New Roman"/>
          <w:color w:val="FFFFFF" w:themeColor="background1"/>
          <w:sz w:val="28"/>
          <w:szCs w:val="28"/>
          <w:lang w:val="en-US"/>
        </w:rPr>
        <w:t>Eligibility, Duties &amp; Remuneration</w:t>
      </w:r>
    </w:p>
    <w:p w14:paraId="0D905180" w14:textId="77777777" w:rsidR="00862D79" w:rsidRPr="00862D79" w:rsidRDefault="00862D79" w:rsidP="00862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4934EAC" w14:textId="71973047" w:rsidR="00862D79" w:rsidRPr="00517807" w:rsidRDefault="00862D79" w:rsidP="00862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The Mauritius Digital Promotion Agency is inviting applications from prospective individuals with required qualifications to register </w:t>
      </w:r>
      <w:r w:rsidR="006C6536"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Officers 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who wish to </w:t>
      </w:r>
      <w:r w:rsidR="00BE3C97">
        <w:rPr>
          <w:rFonts w:ascii="Times New Roman" w:hAnsi="Times New Roman" w:cs="Times New Roman"/>
          <w:color w:val="002060"/>
          <w:sz w:val="24"/>
          <w:szCs w:val="24"/>
          <w:lang w:val="en-US"/>
        </w:rPr>
        <w:t>provide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basic digital </w:t>
      </w:r>
      <w:r w:rsidR="00BE3C97">
        <w:rPr>
          <w:rFonts w:ascii="Times New Roman" w:hAnsi="Times New Roman" w:cs="Times New Roman"/>
          <w:color w:val="002060"/>
          <w:sz w:val="24"/>
          <w:szCs w:val="24"/>
          <w:lang w:val="en-US"/>
        </w:rPr>
        <w:t>assistance and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support to the various groups of the population </w:t>
      </w:r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in respect of the </w:t>
      </w:r>
      <w:proofErr w:type="spellStart"/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>MauPASS</w:t>
      </w:r>
      <w:proofErr w:type="spellEnd"/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>-KOREK Awareness campaign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>.</w:t>
      </w:r>
    </w:p>
    <w:p w14:paraId="523E1F02" w14:textId="77777777" w:rsidR="00862D79" w:rsidRPr="00517807" w:rsidRDefault="00862D79" w:rsidP="00862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1FA7D51B" w14:textId="77777777" w:rsidR="00862D79" w:rsidRPr="00517807" w:rsidRDefault="00862D79" w:rsidP="00AB54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17807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Qualifications: </w:t>
      </w:r>
    </w:p>
    <w:p w14:paraId="1F346CA7" w14:textId="28F2E513" w:rsidR="00862D79" w:rsidRDefault="000F2F35" w:rsidP="00862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2060"/>
          <w:sz w:val="24"/>
          <w:szCs w:val="24"/>
        </w:rPr>
      </w:pPr>
      <w:r w:rsidRPr="000F2F35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Hold, as a minimum qualification, an </w:t>
      </w:r>
      <w:r w:rsidRPr="000F2F35">
        <w:rPr>
          <w:rFonts w:ascii="Times New Roman" w:hAnsi="Times New Roman" w:cs="Times New Roman"/>
          <w:b/>
          <w:bCs/>
          <w:color w:val="002060"/>
          <w:sz w:val="24"/>
          <w:szCs w:val="24"/>
        </w:rPr>
        <w:t>HSC/GCE A Level with at least two (2) passes at Main/A Level</w:t>
      </w:r>
      <w:r w:rsidRPr="000F2F35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. Candidates should also possess </w:t>
      </w:r>
      <w:r w:rsidRPr="000F2F35">
        <w:rPr>
          <w:rFonts w:ascii="Times New Roman" w:hAnsi="Times New Roman" w:cs="Times New Roman"/>
          <w:b/>
          <w:bCs/>
          <w:color w:val="002060"/>
          <w:sz w:val="24"/>
          <w:szCs w:val="24"/>
        </w:rPr>
        <w:t>good communication and interpersonal skills</w:t>
      </w:r>
      <w:r w:rsidRPr="000F2F35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, with the ability to interact professionally with members of the public. A valid </w:t>
      </w:r>
      <w:r w:rsidRPr="000F2F35">
        <w:rPr>
          <w:rFonts w:ascii="Times New Roman" w:hAnsi="Times New Roman" w:cs="Times New Roman"/>
          <w:b/>
          <w:bCs/>
          <w:color w:val="002060"/>
          <w:sz w:val="24"/>
          <w:szCs w:val="24"/>
        </w:rPr>
        <w:t>Certification of Morality will be mandatory prior to engagement/deployment</w:t>
      </w:r>
      <w:r w:rsidRPr="000F2F35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. Applicants will also be required to submit copies of their </w:t>
      </w:r>
      <w:r w:rsidRPr="000F2F35">
        <w:rPr>
          <w:rFonts w:ascii="Times New Roman" w:hAnsi="Times New Roman" w:cs="Times New Roman"/>
          <w:b/>
          <w:bCs/>
          <w:color w:val="002060"/>
          <w:sz w:val="24"/>
          <w:szCs w:val="24"/>
        </w:rPr>
        <w:t>National Identity Card (NIC), academic certificates and previous employment testimonials, if any</w:t>
      </w:r>
      <w:r w:rsidRPr="000F2F35">
        <w:rPr>
          <w:rFonts w:ascii="Times New Roman" w:hAnsi="Times New Roman" w:cs="Times New Roman"/>
          <w:bCs/>
          <w:color w:val="002060"/>
          <w:sz w:val="24"/>
          <w:szCs w:val="24"/>
        </w:rPr>
        <w:t>.</w:t>
      </w:r>
    </w:p>
    <w:p w14:paraId="389A26DA" w14:textId="77777777" w:rsidR="000F2F35" w:rsidRPr="00517807" w:rsidRDefault="000F2F35" w:rsidP="00862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</w:pPr>
    </w:p>
    <w:p w14:paraId="5C3E98F8" w14:textId="77777777" w:rsidR="00862D79" w:rsidRPr="00517807" w:rsidRDefault="00862D79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</w:p>
    <w:p w14:paraId="687F540F" w14:textId="0BC8FFC2" w:rsidR="00862D79" w:rsidRPr="00517807" w:rsidRDefault="00862D79" w:rsidP="008A18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517807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Desirable abilities and skills of </w:t>
      </w:r>
      <w:r w:rsidR="000F2F35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Freelancers</w:t>
      </w:r>
      <w:r w:rsidRPr="00517807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: 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Knowledgeable in latest IT technologies, proficient in the use of office applications and digital tools including social media; excellent communication skills and ability to deliver face-to-face </w:t>
      </w:r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>interaction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to a varied audience. </w:t>
      </w:r>
    </w:p>
    <w:p w14:paraId="77C8A7DA" w14:textId="77777777" w:rsidR="00862D79" w:rsidRPr="00517807" w:rsidRDefault="00862D79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64CDF7DA" w14:textId="13921A8C" w:rsidR="00862D79" w:rsidRDefault="00862D79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517807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Remuneration: 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An </w:t>
      </w:r>
      <w:r w:rsidRPr="008C4F3C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all-inclusive</w:t>
      </w:r>
      <w:r w:rsidRPr="00517807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monthly allowance of </w:t>
      </w:r>
      <w:proofErr w:type="spellStart"/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>Rs</w:t>
      </w:r>
      <w:proofErr w:type="spellEnd"/>
      <w:r w:rsidR="000F2F35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25,000</w:t>
      </w:r>
    </w:p>
    <w:p w14:paraId="6711244E" w14:textId="10488B60" w:rsidR="0052465A" w:rsidRDefault="0052465A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4A179101" w14:textId="5789D454" w:rsidR="0052465A" w:rsidRPr="00517807" w:rsidRDefault="0052465A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52465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Duration:</w:t>
      </w:r>
      <w:r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8 months</w:t>
      </w:r>
    </w:p>
    <w:p w14:paraId="4CAA4341" w14:textId="77777777" w:rsidR="00862D79" w:rsidRPr="00517807" w:rsidRDefault="00862D79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</w:p>
    <w:p w14:paraId="3AE30562" w14:textId="444FB172" w:rsidR="00862D79" w:rsidRPr="00517807" w:rsidRDefault="000F2F35" w:rsidP="00862D79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Working</w:t>
      </w:r>
      <w:r w:rsidR="00862D79" w:rsidRPr="00517807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 Hours: </w:t>
      </w:r>
      <w:bookmarkStart w:id="0" w:name="_GoBack"/>
      <w:bookmarkEnd w:id="0"/>
    </w:p>
    <w:p w14:paraId="205AB5F5" w14:textId="5790A6C6" w:rsidR="00DB2652" w:rsidRPr="00DB2652" w:rsidRDefault="00862D7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Weekdays</w:t>
      </w:r>
      <w:r w:rsidR="008C4F3C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(Monday to Thursday)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: </w:t>
      </w:r>
      <w:r w:rsidR="00DB2652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Morning from 10h00 to 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1</w:t>
      </w:r>
      <w:r w:rsidR="00B15490">
        <w:rPr>
          <w:rFonts w:ascii="Times New Roman" w:hAnsi="Times New Roman" w:cs="Times New Roman"/>
          <w:color w:val="002060"/>
          <w:sz w:val="24"/>
          <w:szCs w:val="24"/>
          <w:lang w:val="en-US"/>
        </w:rPr>
        <w:t>7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h00</w:t>
      </w:r>
      <w:r w:rsidR="00DB2652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</w:p>
    <w:p w14:paraId="00083CD8" w14:textId="6833F70C" w:rsidR="00DB2652" w:rsidRDefault="008C4F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Fridays and </w:t>
      </w:r>
      <w:r w:rsidR="000F2F35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Saturdays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: </w:t>
      </w:r>
      <w:r w:rsidR="00DB2652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Morning from 10h00 to 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color w:val="002060"/>
          <w:sz w:val="24"/>
          <w:szCs w:val="24"/>
          <w:lang w:val="en-US"/>
        </w:rPr>
        <w:t>8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h00</w:t>
      </w:r>
    </w:p>
    <w:p w14:paraId="3252423D" w14:textId="09D5FC88" w:rsidR="00862D79" w:rsidRPr="00DB2652" w:rsidRDefault="000F2F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Sundays</w:t>
      </w:r>
      <w:r w:rsidR="00862D79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- Morning from </w:t>
      </w:r>
      <w:r w:rsid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10h00</w:t>
      </w:r>
      <w:r w:rsidR="00862D79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  <w:r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>to closing time of shopping malls</w:t>
      </w:r>
      <w:r w:rsidR="00862D79" w:rsidRPr="00DB2652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</w:p>
    <w:p w14:paraId="60C2578E" w14:textId="77777777" w:rsidR="00C86D47" w:rsidRPr="00517807" w:rsidRDefault="00C86D47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68E7FFCC" w14:textId="300D9B7E" w:rsidR="00D46C84" w:rsidRPr="00D46C84" w:rsidRDefault="00D46C84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D46C84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Duties of Freelancers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:</w:t>
      </w:r>
    </w:p>
    <w:p w14:paraId="57672B68" w14:textId="77777777" w:rsidR="00DB2652" w:rsidRDefault="00DB2652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0B87C8E3" w14:textId="13BE62D9" w:rsidR="00DB2652" w:rsidRPr="00517807" w:rsidRDefault="008C4F3C" w:rsidP="00862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8C4F3C">
        <w:rPr>
          <w:rFonts w:ascii="Times New Roman" w:hAnsi="Times New Roman" w:cs="Times New Roman"/>
          <w:color w:val="002060"/>
          <w:sz w:val="24"/>
          <w:szCs w:val="24"/>
        </w:rPr>
        <w:t>Freelance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rs </w:t>
      </w:r>
      <w:r w:rsidRPr="008C4F3C">
        <w:rPr>
          <w:rFonts w:ascii="Times New Roman" w:hAnsi="Times New Roman" w:cs="Times New Roman"/>
          <w:color w:val="002060"/>
          <w:sz w:val="24"/>
          <w:szCs w:val="24"/>
        </w:rPr>
        <w:t>shall be required to:</w:t>
      </w:r>
    </w:p>
    <w:p w14:paraId="1BBB2F48" w14:textId="77777777" w:rsidR="00862D79" w:rsidRDefault="00862D79" w:rsidP="00261A8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1B31938A" w14:textId="2614CF94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Understand the objectives, scope and operational requirements of the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MauPASS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and KOREK Campaign and familiarise themselves with the Government digital services being promoted under the initiative. </w:t>
      </w:r>
    </w:p>
    <w:p w14:paraId="57F5C7B5" w14:textId="1D758B0E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Provide face-to-face assistance to members of the public for the creation and activation of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MauPASS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accounts, including guiding users through the required registration and on-site KYC verification process. </w:t>
      </w:r>
    </w:p>
    <w:p w14:paraId="0AFB5BE6" w14:textId="30715271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lastRenderedPageBreak/>
        <w:t xml:space="preserve">Assist members of the public in downloading, installing, configuring and using the KOREK Super App on their mobile devices. </w:t>
      </w:r>
    </w:p>
    <w:p w14:paraId="680144AB" w14:textId="0625023E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>Guide and support users in accessing the digital services available through KOREK</w:t>
      </w:r>
      <w:r w:rsidR="008C4F3C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and other integrated Government digital services. </w:t>
      </w:r>
    </w:p>
    <w:p w14:paraId="13B44438" w14:textId="774E7C68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Provide clear and practical guidance to members of the public, respond to basic queries relating to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MauPASS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and KOREK, and facilitate their effective adoption and use of the digital services. </w:t>
      </w:r>
    </w:p>
    <w:p w14:paraId="05A9C1A2" w14:textId="2D82357A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Assist in setting up and preparing the designated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onboarding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or support area, including any equipment, materials and other resources required for the proper conduct of the campaign activities. </w:t>
      </w:r>
    </w:p>
    <w:p w14:paraId="5C761A8C" w14:textId="63CCB7D4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>Maintain appropriate records relating to campaign activities, including attendance, number of persons assisted/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onboarded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and such other information as may be required by MDPA for monitoring and reporting purposes. </w:t>
      </w:r>
    </w:p>
    <w:p w14:paraId="39E55DA1" w14:textId="1608571C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Represent MDPA in a professional and courteous manner and act as an ambassador for the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MauPASS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and KOREK initiatives when interacting with members of the public and other stakeholders. </w:t>
      </w:r>
    </w:p>
    <w:p w14:paraId="2F45AB20" w14:textId="2496CEB1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Participate in campaign activities at locations and during working hours determined by MDPA, including deployment at public venues, shopping malls and other designated locations across Mauritius. </w:t>
      </w:r>
    </w:p>
    <w:p w14:paraId="67F868B8" w14:textId="58C92BB1" w:rsidR="00D46C84" w:rsidRPr="00D46C84" w:rsidRDefault="00D46C8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Perform such other duties directly related to the above functions or to the achievement of the objectives, outputs and results of the </w:t>
      </w:r>
      <w:proofErr w:type="spellStart"/>
      <w:r w:rsidRPr="00D46C84">
        <w:rPr>
          <w:rFonts w:ascii="Times New Roman" w:hAnsi="Times New Roman" w:cs="Times New Roman"/>
          <w:color w:val="002060"/>
          <w:sz w:val="24"/>
          <w:szCs w:val="24"/>
        </w:rPr>
        <w:t>MauPASS</w:t>
      </w:r>
      <w:proofErr w:type="spellEnd"/>
      <w:r w:rsidRPr="00D46C84">
        <w:rPr>
          <w:rFonts w:ascii="Times New Roman" w:hAnsi="Times New Roman" w:cs="Times New Roman"/>
          <w:color w:val="002060"/>
          <w:sz w:val="24"/>
          <w:szCs w:val="24"/>
        </w:rPr>
        <w:t xml:space="preserve"> and KOREK Campaign, as may reasonably be assigned by MDPA</w:t>
      </w:r>
    </w:p>
    <w:p w14:paraId="5158D266" w14:textId="5D8244B6" w:rsidR="008C4F3C" w:rsidRDefault="008C4F3C" w:rsidP="00862D79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</w:p>
    <w:p w14:paraId="0D105C50" w14:textId="77777777" w:rsidR="00862D79" w:rsidRPr="00517807" w:rsidRDefault="00862D79" w:rsidP="00AA58C5">
      <w:pPr>
        <w:spacing w:after="200" w:line="480" w:lineRule="auto"/>
        <w:jc w:val="both"/>
        <w:rPr>
          <w:rFonts w:ascii="Arial Nova" w:eastAsia="Times New Roman" w:hAnsi="Arial Nova" w:cs="Times New Roman"/>
          <w:b/>
          <w:color w:val="002060"/>
          <w:sz w:val="24"/>
          <w:szCs w:val="24"/>
        </w:rPr>
      </w:pPr>
    </w:p>
    <w:p w14:paraId="657E009A" w14:textId="77777777" w:rsidR="00862D79" w:rsidRPr="00517807" w:rsidRDefault="00862D79" w:rsidP="00AA58C5">
      <w:pPr>
        <w:spacing w:after="200" w:line="480" w:lineRule="auto"/>
        <w:jc w:val="both"/>
        <w:rPr>
          <w:rFonts w:ascii="Arial Nova" w:eastAsia="Times New Roman" w:hAnsi="Arial Nova" w:cs="Times New Roman"/>
          <w:b/>
          <w:color w:val="002060"/>
          <w:sz w:val="24"/>
          <w:szCs w:val="24"/>
        </w:rPr>
      </w:pPr>
    </w:p>
    <w:p w14:paraId="04763120" w14:textId="77777777" w:rsidR="00862D79" w:rsidRDefault="00862D79" w:rsidP="00AA58C5">
      <w:pPr>
        <w:spacing w:after="200" w:line="480" w:lineRule="auto"/>
        <w:jc w:val="both"/>
        <w:rPr>
          <w:rFonts w:ascii="Arial Nova" w:eastAsia="Times New Roman" w:hAnsi="Arial Nova" w:cs="Times New Roman"/>
          <w:b/>
          <w:sz w:val="24"/>
          <w:szCs w:val="24"/>
        </w:rPr>
      </w:pPr>
    </w:p>
    <w:sectPr w:rsidR="00862D79" w:rsidSect="00D22594">
      <w:headerReference w:type="default" r:id="rId8"/>
      <w:footerReference w:type="default" r:id="rId9"/>
      <w:pgSz w:w="12240" w:h="15840"/>
      <w:pgMar w:top="1008" w:right="1440" w:bottom="1008" w:left="144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EFCC6" w14:textId="77777777" w:rsidR="006437A2" w:rsidRPr="0051549E" w:rsidRDefault="006437A2" w:rsidP="00B26D64">
      <w:pPr>
        <w:spacing w:after="0" w:line="240" w:lineRule="auto"/>
      </w:pPr>
      <w:r w:rsidRPr="0051549E">
        <w:separator/>
      </w:r>
    </w:p>
  </w:endnote>
  <w:endnote w:type="continuationSeparator" w:id="0">
    <w:p w14:paraId="66DD9A05" w14:textId="77777777" w:rsidR="006437A2" w:rsidRPr="0051549E" w:rsidRDefault="006437A2" w:rsidP="00B26D64">
      <w:pPr>
        <w:spacing w:after="0" w:line="240" w:lineRule="auto"/>
      </w:pPr>
      <w:r w:rsidRPr="005154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1011211"/>
      <w:docPartObj>
        <w:docPartGallery w:val="Page Numbers (Bottom of Page)"/>
        <w:docPartUnique/>
      </w:docPartObj>
    </w:sdtPr>
    <w:sdtEndPr/>
    <w:sdtContent>
      <w:p w14:paraId="4FC353D3" w14:textId="1D333382" w:rsidR="001E58E3" w:rsidRPr="0051549E" w:rsidRDefault="001E58E3" w:rsidP="001E58E3">
        <w:pPr>
          <w:suppressAutoHyphens/>
          <w:spacing w:after="0" w:line="240" w:lineRule="auto"/>
          <w:jc w:val="center"/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</w:rPr>
        </w:pPr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>2</w:t>
        </w:r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vertAlign w:val="superscript"/>
            <w:lang w:eastAsia="zh-CN"/>
          </w:rPr>
          <w:t>nd</w:t>
        </w:r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 xml:space="preserve"> Floor, Wing A, Shri Atal Bihari Vajpayee Tower, </w:t>
        </w:r>
        <w:proofErr w:type="spellStart"/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>Ebene</w:t>
        </w:r>
        <w:proofErr w:type="spellEnd"/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 xml:space="preserve"> Cyber City</w:t>
        </w:r>
      </w:p>
      <w:p w14:paraId="13739EAC" w14:textId="0AC5D166" w:rsidR="001E58E3" w:rsidRPr="0051549E" w:rsidRDefault="001E58E3" w:rsidP="001E58E3">
        <w:pPr>
          <w:suppressAutoHyphens/>
          <w:spacing w:after="0" w:line="240" w:lineRule="auto"/>
          <w:jc w:val="center"/>
          <w:rPr>
            <w:rFonts w:ascii="Times New Roman" w:eastAsia="Times New Roman" w:hAnsi="Times New Roman" w:cs="Times New Roman"/>
            <w:sz w:val="20"/>
            <w:szCs w:val="20"/>
            <w:lang w:eastAsia="zh-CN"/>
          </w:rPr>
        </w:pPr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>T: 460-</w:t>
        </w:r>
        <w:r w:rsidR="00AB547A"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>2600 F</w:t>
        </w:r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 xml:space="preserve">:468-6616  Email: </w:t>
        </w:r>
        <w:hyperlink r:id="rId1" w:history="1">
          <w:r w:rsidRPr="0051549E">
            <w:rPr>
              <w:rFonts w:ascii="Times New Roman" w:eastAsia="Times New Roman" w:hAnsi="Times New Roman" w:cs="Times New Roman"/>
              <w:b/>
              <w:bCs/>
              <w:iCs/>
              <w:color w:val="0000FF"/>
              <w:sz w:val="20"/>
              <w:szCs w:val="20"/>
              <w:u w:val="single"/>
              <w:lang w:eastAsia="zh-CN"/>
            </w:rPr>
            <w:t>contact@mdpa.mu</w:t>
          </w:r>
        </w:hyperlink>
        <w:r w:rsidRPr="0051549E">
          <w:rPr>
            <w:rFonts w:ascii="Times New Roman" w:eastAsia="Times New Roman" w:hAnsi="Times New Roman" w:cs="Times New Roman"/>
            <w:b/>
            <w:bCs/>
            <w:iCs/>
            <w:color w:val="1F497D"/>
            <w:sz w:val="20"/>
            <w:szCs w:val="20"/>
            <w:lang w:eastAsia="zh-CN"/>
          </w:rPr>
          <w:t xml:space="preserve">  Website: mdpa.govmu.org</w:t>
        </w:r>
      </w:p>
      <w:p w14:paraId="559AD7DE" w14:textId="54860C86" w:rsidR="00883135" w:rsidRPr="0051549E" w:rsidRDefault="00883135">
        <w:pPr>
          <w:pStyle w:val="Footer"/>
          <w:jc w:val="right"/>
        </w:pPr>
        <w:r w:rsidRPr="0051549E">
          <w:fldChar w:fldCharType="begin"/>
        </w:r>
        <w:r w:rsidRPr="0051549E">
          <w:instrText xml:space="preserve"> PAGE   \* MERGEFORMAT </w:instrText>
        </w:r>
        <w:r w:rsidRPr="0051549E">
          <w:fldChar w:fldCharType="separate"/>
        </w:r>
        <w:r w:rsidR="0052465A">
          <w:rPr>
            <w:noProof/>
          </w:rPr>
          <w:t>1</w:t>
        </w:r>
        <w:r w:rsidRPr="0051549E">
          <w:fldChar w:fldCharType="end"/>
        </w:r>
      </w:p>
    </w:sdtContent>
  </w:sdt>
  <w:p w14:paraId="30584002" w14:textId="77777777" w:rsidR="00883135" w:rsidRPr="0051549E" w:rsidRDefault="00883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41990" w14:textId="77777777" w:rsidR="006437A2" w:rsidRPr="0051549E" w:rsidRDefault="006437A2" w:rsidP="00B26D64">
      <w:pPr>
        <w:spacing w:after="0" w:line="240" w:lineRule="auto"/>
      </w:pPr>
      <w:r w:rsidRPr="0051549E">
        <w:separator/>
      </w:r>
    </w:p>
  </w:footnote>
  <w:footnote w:type="continuationSeparator" w:id="0">
    <w:p w14:paraId="7AF239C8" w14:textId="77777777" w:rsidR="006437A2" w:rsidRPr="0051549E" w:rsidRDefault="006437A2" w:rsidP="00B26D64">
      <w:pPr>
        <w:spacing w:after="0" w:line="240" w:lineRule="auto"/>
      </w:pPr>
      <w:r w:rsidRPr="005154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738B7" w14:textId="43047303" w:rsidR="001345CF" w:rsidRPr="0051549E" w:rsidRDefault="001345CF" w:rsidP="001345CF">
    <w:pPr>
      <w:pStyle w:val="Header"/>
      <w:jc w:val="center"/>
      <w:rPr>
        <w:rFonts w:ascii="Arial" w:hAnsi="Arial"/>
        <w:b/>
        <w:bCs/>
        <w:sz w:val="28"/>
        <w:szCs w:val="28"/>
      </w:rPr>
    </w:pPr>
    <w:r w:rsidRPr="0051549E">
      <w:tab/>
    </w:r>
    <w:r w:rsidRPr="0051549E">
      <w:tab/>
    </w:r>
  </w:p>
  <w:p w14:paraId="6FC7AE6D" w14:textId="77777777" w:rsidR="001345CF" w:rsidRPr="0051549E" w:rsidRDefault="001345CF" w:rsidP="001345CF">
    <w:pPr>
      <w:pStyle w:val="Header"/>
      <w:jc w:val="center"/>
      <w:rPr>
        <w:rFonts w:ascii="Arial" w:hAnsi="Arial"/>
        <w:b/>
        <w:bCs/>
        <w:sz w:val="28"/>
        <w:szCs w:val="28"/>
      </w:rPr>
    </w:pPr>
    <w:r w:rsidRPr="0051549E">
      <w:rPr>
        <w:rFonts w:ascii="Arial" w:hAnsi="Arial"/>
        <w:b/>
        <w:bCs/>
        <w:noProof/>
        <w:sz w:val="28"/>
        <w:szCs w:val="28"/>
        <w:lang w:eastAsia="en-GB"/>
      </w:rPr>
      <w:drawing>
        <wp:inline distT="0" distB="0" distL="0" distR="0" wp14:anchorId="11C644AF" wp14:editId="7E45B9D9">
          <wp:extent cx="1993265" cy="1103630"/>
          <wp:effectExtent l="0" t="0" r="6985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1103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536B"/>
    <w:multiLevelType w:val="hybridMultilevel"/>
    <w:tmpl w:val="CB807FB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6262D6"/>
    <w:multiLevelType w:val="hybridMultilevel"/>
    <w:tmpl w:val="EBACC918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27CFB"/>
    <w:multiLevelType w:val="hybridMultilevel"/>
    <w:tmpl w:val="79F06A32"/>
    <w:lvl w:ilvl="0" w:tplc="8EE8FE7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04130D"/>
    <w:multiLevelType w:val="hybridMultilevel"/>
    <w:tmpl w:val="79F64D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28"/>
    <w:rsid w:val="00027762"/>
    <w:rsid w:val="000338F6"/>
    <w:rsid w:val="000355CA"/>
    <w:rsid w:val="000413F0"/>
    <w:rsid w:val="00042FC8"/>
    <w:rsid w:val="0004393B"/>
    <w:rsid w:val="000469C8"/>
    <w:rsid w:val="00047084"/>
    <w:rsid w:val="00050C08"/>
    <w:rsid w:val="00053E18"/>
    <w:rsid w:val="00063452"/>
    <w:rsid w:val="00064CB5"/>
    <w:rsid w:val="000672BC"/>
    <w:rsid w:val="000754E0"/>
    <w:rsid w:val="0007616A"/>
    <w:rsid w:val="00077EED"/>
    <w:rsid w:val="00080C67"/>
    <w:rsid w:val="00086116"/>
    <w:rsid w:val="00091A10"/>
    <w:rsid w:val="000C4900"/>
    <w:rsid w:val="000D1290"/>
    <w:rsid w:val="000D1520"/>
    <w:rsid w:val="000D3F28"/>
    <w:rsid w:val="000F2F35"/>
    <w:rsid w:val="000F4CA7"/>
    <w:rsid w:val="00105CF7"/>
    <w:rsid w:val="001100B3"/>
    <w:rsid w:val="00113D0F"/>
    <w:rsid w:val="00115B89"/>
    <w:rsid w:val="00116F53"/>
    <w:rsid w:val="001231C3"/>
    <w:rsid w:val="001232B5"/>
    <w:rsid w:val="001256CE"/>
    <w:rsid w:val="00125E81"/>
    <w:rsid w:val="001345CF"/>
    <w:rsid w:val="001376D2"/>
    <w:rsid w:val="00141778"/>
    <w:rsid w:val="00154047"/>
    <w:rsid w:val="0015490A"/>
    <w:rsid w:val="0016119B"/>
    <w:rsid w:val="00161D7C"/>
    <w:rsid w:val="0016328C"/>
    <w:rsid w:val="0016559D"/>
    <w:rsid w:val="0017271E"/>
    <w:rsid w:val="00183098"/>
    <w:rsid w:val="00193729"/>
    <w:rsid w:val="0019494F"/>
    <w:rsid w:val="001B223F"/>
    <w:rsid w:val="001C0EC3"/>
    <w:rsid w:val="001C58F3"/>
    <w:rsid w:val="001C6A75"/>
    <w:rsid w:val="001D3E7D"/>
    <w:rsid w:val="001D460B"/>
    <w:rsid w:val="001D4E1B"/>
    <w:rsid w:val="001D5C80"/>
    <w:rsid w:val="001D7692"/>
    <w:rsid w:val="001D7C0E"/>
    <w:rsid w:val="001E1893"/>
    <w:rsid w:val="001E21BA"/>
    <w:rsid w:val="001E2326"/>
    <w:rsid w:val="001E58E3"/>
    <w:rsid w:val="001E6253"/>
    <w:rsid w:val="001F2A4B"/>
    <w:rsid w:val="00211448"/>
    <w:rsid w:val="00225C2F"/>
    <w:rsid w:val="002260F8"/>
    <w:rsid w:val="00230424"/>
    <w:rsid w:val="002430BC"/>
    <w:rsid w:val="00244A83"/>
    <w:rsid w:val="002555FC"/>
    <w:rsid w:val="00256E9C"/>
    <w:rsid w:val="00261A8C"/>
    <w:rsid w:val="00276580"/>
    <w:rsid w:val="00285722"/>
    <w:rsid w:val="002A0A4F"/>
    <w:rsid w:val="002A2C10"/>
    <w:rsid w:val="002A661B"/>
    <w:rsid w:val="002A7849"/>
    <w:rsid w:val="002B1FE2"/>
    <w:rsid w:val="002B4161"/>
    <w:rsid w:val="002C02BE"/>
    <w:rsid w:val="002C1857"/>
    <w:rsid w:val="002C32AF"/>
    <w:rsid w:val="002D2D91"/>
    <w:rsid w:val="002D3E9A"/>
    <w:rsid w:val="002E1896"/>
    <w:rsid w:val="002E4442"/>
    <w:rsid w:val="002E509F"/>
    <w:rsid w:val="002E74DD"/>
    <w:rsid w:val="002E7AAC"/>
    <w:rsid w:val="002F2B1D"/>
    <w:rsid w:val="00304EDB"/>
    <w:rsid w:val="00316A42"/>
    <w:rsid w:val="00331931"/>
    <w:rsid w:val="00343045"/>
    <w:rsid w:val="003447C0"/>
    <w:rsid w:val="00354779"/>
    <w:rsid w:val="0035487A"/>
    <w:rsid w:val="0036096A"/>
    <w:rsid w:val="00360FAA"/>
    <w:rsid w:val="00371E4D"/>
    <w:rsid w:val="00377A44"/>
    <w:rsid w:val="00380ACD"/>
    <w:rsid w:val="00382894"/>
    <w:rsid w:val="00385B21"/>
    <w:rsid w:val="00385DFE"/>
    <w:rsid w:val="003911F1"/>
    <w:rsid w:val="003A263F"/>
    <w:rsid w:val="003B0A61"/>
    <w:rsid w:val="003B634A"/>
    <w:rsid w:val="003C27EE"/>
    <w:rsid w:val="003D1657"/>
    <w:rsid w:val="003D3802"/>
    <w:rsid w:val="003D387E"/>
    <w:rsid w:val="003E1363"/>
    <w:rsid w:val="003E3634"/>
    <w:rsid w:val="003E4099"/>
    <w:rsid w:val="003E4503"/>
    <w:rsid w:val="003F3DA2"/>
    <w:rsid w:val="003F6C87"/>
    <w:rsid w:val="003F72FF"/>
    <w:rsid w:val="004012A2"/>
    <w:rsid w:val="0040136A"/>
    <w:rsid w:val="00403800"/>
    <w:rsid w:val="004108EC"/>
    <w:rsid w:val="00412A51"/>
    <w:rsid w:val="004138A4"/>
    <w:rsid w:val="00417C09"/>
    <w:rsid w:val="00422FDA"/>
    <w:rsid w:val="00432909"/>
    <w:rsid w:val="004340BB"/>
    <w:rsid w:val="004351D8"/>
    <w:rsid w:val="00443319"/>
    <w:rsid w:val="004530D3"/>
    <w:rsid w:val="004552D4"/>
    <w:rsid w:val="00463728"/>
    <w:rsid w:val="004644D1"/>
    <w:rsid w:val="00464BC1"/>
    <w:rsid w:val="004678E5"/>
    <w:rsid w:val="0047284A"/>
    <w:rsid w:val="00474710"/>
    <w:rsid w:val="004908A9"/>
    <w:rsid w:val="0049258B"/>
    <w:rsid w:val="00493B73"/>
    <w:rsid w:val="004A6F0E"/>
    <w:rsid w:val="004B4650"/>
    <w:rsid w:val="004B76DF"/>
    <w:rsid w:val="004C5996"/>
    <w:rsid w:val="004C7110"/>
    <w:rsid w:val="004D1ABC"/>
    <w:rsid w:val="004D2FEE"/>
    <w:rsid w:val="004D4EFC"/>
    <w:rsid w:val="004F04C4"/>
    <w:rsid w:val="004F179C"/>
    <w:rsid w:val="00503EDF"/>
    <w:rsid w:val="00504A3B"/>
    <w:rsid w:val="00507944"/>
    <w:rsid w:val="0051367D"/>
    <w:rsid w:val="0051549E"/>
    <w:rsid w:val="00517559"/>
    <w:rsid w:val="00517807"/>
    <w:rsid w:val="00520B53"/>
    <w:rsid w:val="005220B4"/>
    <w:rsid w:val="00523A0A"/>
    <w:rsid w:val="0052465A"/>
    <w:rsid w:val="00541A44"/>
    <w:rsid w:val="00541A54"/>
    <w:rsid w:val="00547B00"/>
    <w:rsid w:val="00551FE8"/>
    <w:rsid w:val="00552534"/>
    <w:rsid w:val="00553000"/>
    <w:rsid w:val="0056490A"/>
    <w:rsid w:val="00565C70"/>
    <w:rsid w:val="00571194"/>
    <w:rsid w:val="00571FEC"/>
    <w:rsid w:val="00573ED1"/>
    <w:rsid w:val="00580026"/>
    <w:rsid w:val="00581DDE"/>
    <w:rsid w:val="00582F2D"/>
    <w:rsid w:val="00584F97"/>
    <w:rsid w:val="00590499"/>
    <w:rsid w:val="00592007"/>
    <w:rsid w:val="0059718D"/>
    <w:rsid w:val="00597E63"/>
    <w:rsid w:val="005A1673"/>
    <w:rsid w:val="005C09DA"/>
    <w:rsid w:val="005C3374"/>
    <w:rsid w:val="005D5ECA"/>
    <w:rsid w:val="005E637F"/>
    <w:rsid w:val="005E70B3"/>
    <w:rsid w:val="00600A97"/>
    <w:rsid w:val="006033CF"/>
    <w:rsid w:val="00603664"/>
    <w:rsid w:val="00611C6C"/>
    <w:rsid w:val="006132CB"/>
    <w:rsid w:val="00616B26"/>
    <w:rsid w:val="006210C2"/>
    <w:rsid w:val="00625A00"/>
    <w:rsid w:val="00627454"/>
    <w:rsid w:val="006437A2"/>
    <w:rsid w:val="00661907"/>
    <w:rsid w:val="00663D24"/>
    <w:rsid w:val="0066756C"/>
    <w:rsid w:val="00672D8C"/>
    <w:rsid w:val="00674105"/>
    <w:rsid w:val="0067661D"/>
    <w:rsid w:val="00677A5E"/>
    <w:rsid w:val="0068168F"/>
    <w:rsid w:val="00682422"/>
    <w:rsid w:val="00693949"/>
    <w:rsid w:val="006964AA"/>
    <w:rsid w:val="006B1A81"/>
    <w:rsid w:val="006B4905"/>
    <w:rsid w:val="006C25FE"/>
    <w:rsid w:val="006C5508"/>
    <w:rsid w:val="006C6536"/>
    <w:rsid w:val="006C76B7"/>
    <w:rsid w:val="006E758E"/>
    <w:rsid w:val="00701AAF"/>
    <w:rsid w:val="00704AE5"/>
    <w:rsid w:val="00711D1D"/>
    <w:rsid w:val="0072047C"/>
    <w:rsid w:val="00722CE0"/>
    <w:rsid w:val="0073473A"/>
    <w:rsid w:val="007366C2"/>
    <w:rsid w:val="00751C15"/>
    <w:rsid w:val="007560E8"/>
    <w:rsid w:val="00762FB6"/>
    <w:rsid w:val="00764834"/>
    <w:rsid w:val="00767831"/>
    <w:rsid w:val="00783596"/>
    <w:rsid w:val="007915E3"/>
    <w:rsid w:val="00797070"/>
    <w:rsid w:val="007975B9"/>
    <w:rsid w:val="007A4E86"/>
    <w:rsid w:val="007B03C3"/>
    <w:rsid w:val="007B3C3E"/>
    <w:rsid w:val="007C1968"/>
    <w:rsid w:val="007C28DA"/>
    <w:rsid w:val="007C71A1"/>
    <w:rsid w:val="007D4A64"/>
    <w:rsid w:val="007E0E5A"/>
    <w:rsid w:val="007E55AC"/>
    <w:rsid w:val="007E5E8C"/>
    <w:rsid w:val="007F0D7B"/>
    <w:rsid w:val="007F27EE"/>
    <w:rsid w:val="007F724E"/>
    <w:rsid w:val="0080240E"/>
    <w:rsid w:val="00803F55"/>
    <w:rsid w:val="00804BA5"/>
    <w:rsid w:val="00810016"/>
    <w:rsid w:val="0081226E"/>
    <w:rsid w:val="00824791"/>
    <w:rsid w:val="0083236E"/>
    <w:rsid w:val="008368C8"/>
    <w:rsid w:val="00837667"/>
    <w:rsid w:val="00840B63"/>
    <w:rsid w:val="0084386E"/>
    <w:rsid w:val="00847ABB"/>
    <w:rsid w:val="0085559F"/>
    <w:rsid w:val="00862D79"/>
    <w:rsid w:val="008630E7"/>
    <w:rsid w:val="008648AF"/>
    <w:rsid w:val="00883135"/>
    <w:rsid w:val="008A1270"/>
    <w:rsid w:val="008A1864"/>
    <w:rsid w:val="008A6A5D"/>
    <w:rsid w:val="008B782F"/>
    <w:rsid w:val="008C2503"/>
    <w:rsid w:val="008C3FE7"/>
    <w:rsid w:val="008C4F3C"/>
    <w:rsid w:val="008D5D76"/>
    <w:rsid w:val="008F68E3"/>
    <w:rsid w:val="008F6CD4"/>
    <w:rsid w:val="00910949"/>
    <w:rsid w:val="0092415B"/>
    <w:rsid w:val="00936225"/>
    <w:rsid w:val="00936752"/>
    <w:rsid w:val="00941DE9"/>
    <w:rsid w:val="009547F7"/>
    <w:rsid w:val="0095596D"/>
    <w:rsid w:val="009600FA"/>
    <w:rsid w:val="009651EE"/>
    <w:rsid w:val="00965A3B"/>
    <w:rsid w:val="00972814"/>
    <w:rsid w:val="00974219"/>
    <w:rsid w:val="00974586"/>
    <w:rsid w:val="00980CA1"/>
    <w:rsid w:val="009832F6"/>
    <w:rsid w:val="00985852"/>
    <w:rsid w:val="00986F9C"/>
    <w:rsid w:val="00993932"/>
    <w:rsid w:val="009A41B6"/>
    <w:rsid w:val="009A4EC7"/>
    <w:rsid w:val="009A6026"/>
    <w:rsid w:val="009A716B"/>
    <w:rsid w:val="009B0554"/>
    <w:rsid w:val="009B26C8"/>
    <w:rsid w:val="009B2A43"/>
    <w:rsid w:val="009B2EB7"/>
    <w:rsid w:val="009C2363"/>
    <w:rsid w:val="009C4AA4"/>
    <w:rsid w:val="009D4982"/>
    <w:rsid w:val="009E10F0"/>
    <w:rsid w:val="009F09BD"/>
    <w:rsid w:val="009F2C1E"/>
    <w:rsid w:val="009F3B9B"/>
    <w:rsid w:val="00A10BE7"/>
    <w:rsid w:val="00A122BF"/>
    <w:rsid w:val="00A26B7B"/>
    <w:rsid w:val="00A27C99"/>
    <w:rsid w:val="00A36397"/>
    <w:rsid w:val="00A37E65"/>
    <w:rsid w:val="00A40C74"/>
    <w:rsid w:val="00A43A41"/>
    <w:rsid w:val="00A4418B"/>
    <w:rsid w:val="00A51BA5"/>
    <w:rsid w:val="00A535CC"/>
    <w:rsid w:val="00A60C94"/>
    <w:rsid w:val="00A65653"/>
    <w:rsid w:val="00A76A2A"/>
    <w:rsid w:val="00A83872"/>
    <w:rsid w:val="00A90EFF"/>
    <w:rsid w:val="00A9559D"/>
    <w:rsid w:val="00A97004"/>
    <w:rsid w:val="00AA5798"/>
    <w:rsid w:val="00AA58C5"/>
    <w:rsid w:val="00AB547A"/>
    <w:rsid w:val="00AC21B0"/>
    <w:rsid w:val="00AC4DE9"/>
    <w:rsid w:val="00AC5B22"/>
    <w:rsid w:val="00AD0034"/>
    <w:rsid w:val="00AD3AB4"/>
    <w:rsid w:val="00AF3D05"/>
    <w:rsid w:val="00AF7C97"/>
    <w:rsid w:val="00B0491F"/>
    <w:rsid w:val="00B15490"/>
    <w:rsid w:val="00B17E85"/>
    <w:rsid w:val="00B20A89"/>
    <w:rsid w:val="00B211A8"/>
    <w:rsid w:val="00B26D64"/>
    <w:rsid w:val="00B2788D"/>
    <w:rsid w:val="00B33881"/>
    <w:rsid w:val="00B349F3"/>
    <w:rsid w:val="00B36A59"/>
    <w:rsid w:val="00B36DE9"/>
    <w:rsid w:val="00B50F81"/>
    <w:rsid w:val="00B55FAB"/>
    <w:rsid w:val="00B75327"/>
    <w:rsid w:val="00B82098"/>
    <w:rsid w:val="00B839D0"/>
    <w:rsid w:val="00B860E3"/>
    <w:rsid w:val="00B86984"/>
    <w:rsid w:val="00B91080"/>
    <w:rsid w:val="00B914C1"/>
    <w:rsid w:val="00BA141F"/>
    <w:rsid w:val="00BA2776"/>
    <w:rsid w:val="00BC0EB0"/>
    <w:rsid w:val="00BC2B66"/>
    <w:rsid w:val="00BC5325"/>
    <w:rsid w:val="00BD5B5C"/>
    <w:rsid w:val="00BD6559"/>
    <w:rsid w:val="00BE2F59"/>
    <w:rsid w:val="00BE3C97"/>
    <w:rsid w:val="00BE50AF"/>
    <w:rsid w:val="00BF3B44"/>
    <w:rsid w:val="00BF465B"/>
    <w:rsid w:val="00BF467D"/>
    <w:rsid w:val="00C0101E"/>
    <w:rsid w:val="00C0616D"/>
    <w:rsid w:val="00C20889"/>
    <w:rsid w:val="00C24337"/>
    <w:rsid w:val="00C3147D"/>
    <w:rsid w:val="00C33773"/>
    <w:rsid w:val="00C34188"/>
    <w:rsid w:val="00C344A1"/>
    <w:rsid w:val="00C376AD"/>
    <w:rsid w:val="00C52CB3"/>
    <w:rsid w:val="00C60A10"/>
    <w:rsid w:val="00C615AE"/>
    <w:rsid w:val="00C62E9C"/>
    <w:rsid w:val="00C66D3B"/>
    <w:rsid w:val="00C754C1"/>
    <w:rsid w:val="00C757D1"/>
    <w:rsid w:val="00C75E46"/>
    <w:rsid w:val="00C7756A"/>
    <w:rsid w:val="00C77F2C"/>
    <w:rsid w:val="00C83E9A"/>
    <w:rsid w:val="00C86D47"/>
    <w:rsid w:val="00C872C4"/>
    <w:rsid w:val="00C957B6"/>
    <w:rsid w:val="00CA03EF"/>
    <w:rsid w:val="00CA47D7"/>
    <w:rsid w:val="00CB408D"/>
    <w:rsid w:val="00CB72FB"/>
    <w:rsid w:val="00CC10D3"/>
    <w:rsid w:val="00CC405D"/>
    <w:rsid w:val="00CD0179"/>
    <w:rsid w:val="00CD2AE0"/>
    <w:rsid w:val="00CD7557"/>
    <w:rsid w:val="00CE0F87"/>
    <w:rsid w:val="00CE3CE0"/>
    <w:rsid w:val="00CF022E"/>
    <w:rsid w:val="00CF3EC7"/>
    <w:rsid w:val="00D035B6"/>
    <w:rsid w:val="00D03AD8"/>
    <w:rsid w:val="00D128C4"/>
    <w:rsid w:val="00D22594"/>
    <w:rsid w:val="00D23C5F"/>
    <w:rsid w:val="00D25669"/>
    <w:rsid w:val="00D31644"/>
    <w:rsid w:val="00D379C6"/>
    <w:rsid w:val="00D41EE0"/>
    <w:rsid w:val="00D46C84"/>
    <w:rsid w:val="00D50911"/>
    <w:rsid w:val="00D51DFA"/>
    <w:rsid w:val="00D53A25"/>
    <w:rsid w:val="00D71B94"/>
    <w:rsid w:val="00D84693"/>
    <w:rsid w:val="00D93C52"/>
    <w:rsid w:val="00DA7096"/>
    <w:rsid w:val="00DB2652"/>
    <w:rsid w:val="00DB3F38"/>
    <w:rsid w:val="00DB526C"/>
    <w:rsid w:val="00DB5B37"/>
    <w:rsid w:val="00DC2754"/>
    <w:rsid w:val="00DC2C84"/>
    <w:rsid w:val="00DC62B4"/>
    <w:rsid w:val="00DD201B"/>
    <w:rsid w:val="00DD640E"/>
    <w:rsid w:val="00DE5056"/>
    <w:rsid w:val="00E071A2"/>
    <w:rsid w:val="00E26CE0"/>
    <w:rsid w:val="00E35198"/>
    <w:rsid w:val="00E35A7E"/>
    <w:rsid w:val="00E403DB"/>
    <w:rsid w:val="00E5151F"/>
    <w:rsid w:val="00E56E98"/>
    <w:rsid w:val="00E649B8"/>
    <w:rsid w:val="00E66EBA"/>
    <w:rsid w:val="00E6708F"/>
    <w:rsid w:val="00E707F5"/>
    <w:rsid w:val="00E735AF"/>
    <w:rsid w:val="00E77581"/>
    <w:rsid w:val="00E82700"/>
    <w:rsid w:val="00E85C52"/>
    <w:rsid w:val="00E9392A"/>
    <w:rsid w:val="00E93F28"/>
    <w:rsid w:val="00E9553F"/>
    <w:rsid w:val="00EA2086"/>
    <w:rsid w:val="00EA5D2C"/>
    <w:rsid w:val="00EA6DCA"/>
    <w:rsid w:val="00EB015C"/>
    <w:rsid w:val="00EB38EE"/>
    <w:rsid w:val="00EC2258"/>
    <w:rsid w:val="00EC6988"/>
    <w:rsid w:val="00EE06A0"/>
    <w:rsid w:val="00EE4621"/>
    <w:rsid w:val="00EF50AA"/>
    <w:rsid w:val="00EF5E9B"/>
    <w:rsid w:val="00F042C7"/>
    <w:rsid w:val="00F05B6B"/>
    <w:rsid w:val="00F1543E"/>
    <w:rsid w:val="00F23713"/>
    <w:rsid w:val="00F274CF"/>
    <w:rsid w:val="00F31A0E"/>
    <w:rsid w:val="00F32B28"/>
    <w:rsid w:val="00F41F84"/>
    <w:rsid w:val="00F46932"/>
    <w:rsid w:val="00F5162A"/>
    <w:rsid w:val="00F528A6"/>
    <w:rsid w:val="00F52FEF"/>
    <w:rsid w:val="00F55F4B"/>
    <w:rsid w:val="00F65007"/>
    <w:rsid w:val="00F6617D"/>
    <w:rsid w:val="00F67E21"/>
    <w:rsid w:val="00F70767"/>
    <w:rsid w:val="00F81CA9"/>
    <w:rsid w:val="00F821DC"/>
    <w:rsid w:val="00F91496"/>
    <w:rsid w:val="00FA013F"/>
    <w:rsid w:val="00FA0B0A"/>
    <w:rsid w:val="00FA50F3"/>
    <w:rsid w:val="00FA66CD"/>
    <w:rsid w:val="00FB074C"/>
    <w:rsid w:val="00FB67EB"/>
    <w:rsid w:val="00FB79FC"/>
    <w:rsid w:val="00FC2C45"/>
    <w:rsid w:val="00FC3BFC"/>
    <w:rsid w:val="00FE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482F7"/>
  <w15:chartTrackingRefBased/>
  <w15:docId w15:val="{66C343CD-FC7B-44FA-85BE-A8D75D07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4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C8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62F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D64"/>
  </w:style>
  <w:style w:type="paragraph" w:styleId="Footer">
    <w:name w:val="footer"/>
    <w:basedOn w:val="Normal"/>
    <w:link w:val="FooterChar"/>
    <w:uiPriority w:val="99"/>
    <w:unhideWhenUsed/>
    <w:rsid w:val="00B2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D64"/>
  </w:style>
  <w:style w:type="paragraph" w:styleId="BalloonText">
    <w:name w:val="Balloon Text"/>
    <w:basedOn w:val="Normal"/>
    <w:link w:val="BalloonTextChar"/>
    <w:uiPriority w:val="99"/>
    <w:semiHidden/>
    <w:unhideWhenUsed/>
    <w:rsid w:val="004F1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79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1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1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1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F1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E35A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35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mdpa.m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A1CE0-8E0B-422C-8829-A4A09253A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Chooromoney, Leena</dc:creator>
  <cp:keywords/>
  <dc:description/>
  <cp:lastModifiedBy>Vemah Mulliah</cp:lastModifiedBy>
  <cp:revision>6</cp:revision>
  <cp:lastPrinted>2024-04-05T06:44:00Z</cp:lastPrinted>
  <dcterms:created xsi:type="dcterms:W3CDTF">2026-10-06T09:13:00Z</dcterms:created>
  <dcterms:modified xsi:type="dcterms:W3CDTF">2026-10-06T10:20:00Z</dcterms:modified>
</cp:coreProperties>
</file>